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34" w:rsidRPr="00E16B58" w:rsidRDefault="0066159C" w:rsidP="006638E1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C175DD" w:rsidRDefault="00C175DD" w:rsidP="00C175DD">
      <w:pPr>
        <w:spacing w:after="0"/>
        <w:jc w:val="center"/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sz w:val="20"/>
          <w:szCs w:val="20"/>
          <w:lang w:val="en-US"/>
        </w:rPr>
        <w:t>Follow the progression pathway to new opportunities</w:t>
      </w:r>
    </w:p>
    <w:p w:rsidR="00C175DD" w:rsidRDefault="00C175DD" w:rsidP="00C175DD">
      <w:pPr>
        <w:spacing w:after="0"/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Courses with logo are offered at BAEC</w:t>
      </w:r>
    </w:p>
    <w:p w:rsidR="00C175DD" w:rsidRDefault="00C175DD" w:rsidP="008870F7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8870F7" w:rsidRPr="00E16B58" w:rsidRDefault="006638E1" w:rsidP="008870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sz w:val="20"/>
          <w:szCs w:val="20"/>
          <w:lang w:val="en-US"/>
        </w:rPr>
        <w:t>Entry level</w:t>
      </w:r>
    </w:p>
    <w:p w:rsidR="008F47AD" w:rsidRPr="00E16B58" w:rsidRDefault="00752C1A" w:rsidP="006638E1">
      <w:pPr>
        <w:pBdr>
          <w:bottom w:val="single" w:sz="6" w:space="1" w:color="auto"/>
        </w:pBdr>
        <w:jc w:val="center"/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F2350" wp14:editId="59AA62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1460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1A" w:rsidRDefault="00E16B58" w:rsidP="008870F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E4C642" wp14:editId="1E96D2C8">
                                  <wp:extent cx="180975" cy="183182"/>
                                  <wp:effectExtent l="0" t="0" r="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28EE">
                              <w:t xml:space="preserve"> </w:t>
                            </w:r>
                            <w:r w:rsidR="00752C1A">
                              <w:t>Introduction to Manual Bookkeeping</w:t>
                            </w:r>
                          </w:p>
                          <w:p w:rsidR="00213682" w:rsidRDefault="00213682" w:rsidP="00887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98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n5IgIAAEY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6EV+RYlh&#10;Gpv0KIZA3sJAishPb32Jbg8WHcOAz9jnVKu398C/eWJg3TGzFbfOQd8J1mB+0/gzO/s64vgIUvcf&#10;ocEwbBcgAQ2t05E8pIMgOvbpcOpNTIXjYzGfzi5zNHG0XcyKBcoxBCuff1vnw3sBmkShog57n9DZ&#10;/t6H0fXZJQbzoGSzkUolxW3rtXJkz3BONukc0X9yU4b0FV3Mi/lIwF8h8nT+BKFlwIFXUlf0+uTE&#10;ykjbO9NgmqwMTKpRxuqUOfIYqRtJDEM9oGMkt4bmgIw6GAcbFxGFDtwPSnoc6or67zvmBCXqg8Gu&#10;LKazWdyCpMzmVwUq7txSn1uY4QhV0UDJKK5D2pyYo4Fb7F4rE7EvmRxzxWFNrTkuVtyGcz15vaz/&#10;6gkAAP//AwBQSwMEFAAGAAgAAAAhANVB5rbbAAAABAEAAA8AAABkcnMvZG93bnJldi54bWxMj8FO&#10;wzAQRO9I/IO1SFxQ60BLaEOcCiGB6A1aBFc33iYR9jrYbhr+noULXEYazWrmbbkanRUDhth5UnA5&#10;zUAg1d501Ch43T5MFiBi0mS09YQKvjDCqjo9KXVh/JFecNikRnAJxUIraFPqCylj3aLTcep7JM72&#10;Pjid2IZGmqCPXO6svMqyXDrdES+0usf7FuuPzcEpWMyfhve4nj2/1fneLtPFzfD4GZQ6PxvvbkEk&#10;HNPfMfzgMzpUzLTzBzJRWAX8SPpVzmbLnO1OwfU8A1mV8j989Q0AAP//AwBQSwECLQAUAAYACAAA&#10;ACEAtoM4kv4AAADhAQAAEwAAAAAAAAAAAAAAAAAAAAAAW0NvbnRlbnRfVHlwZXNdLnhtbFBLAQIt&#10;ABQABgAIAAAAIQA4/SH/1gAAAJQBAAALAAAAAAAAAAAAAAAAAC8BAABfcmVscy8ucmVsc1BLAQIt&#10;ABQABgAIAAAAIQB7Wen5IgIAAEYEAAAOAAAAAAAAAAAAAAAAAC4CAABkcnMvZTJvRG9jLnhtbFBL&#10;AQItABQABgAIAAAAIQDVQea22wAAAAQBAAAPAAAAAAAAAAAAAAAAAHwEAABkcnMvZG93bnJldi54&#10;bWxQSwUGAAAAAAQABADzAAAAhAUAAAAA&#10;">
                <v:textbox>
                  <w:txbxContent>
                    <w:p w:rsidR="00752C1A" w:rsidRDefault="00E16B58" w:rsidP="008870F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E4C642" wp14:editId="1E96D2C8">
                            <wp:extent cx="180975" cy="183182"/>
                            <wp:effectExtent l="0" t="0" r="0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28EE">
                        <w:t xml:space="preserve"> </w:t>
                      </w:r>
                      <w:r w:rsidR="00752C1A">
                        <w:t>Introduction to Manual Bookkeeping</w:t>
                      </w:r>
                    </w:p>
                    <w:p w:rsidR="00213682" w:rsidRDefault="00213682" w:rsidP="008870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870F7" w:rsidRPr="00E16B58" w:rsidRDefault="008870F7" w:rsidP="008870F7">
      <w:pPr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53356" wp14:editId="0EDF6D72">
                <wp:simplePos x="0" y="0"/>
                <wp:positionH relativeFrom="column">
                  <wp:posOffset>2981325</wp:posOffset>
                </wp:positionH>
                <wp:positionV relativeFrom="paragraph">
                  <wp:posOffset>18415</wp:posOffset>
                </wp:positionV>
                <wp:extent cx="0" cy="28575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4.75pt;margin-top:1.45pt;width:0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uq0QEAAPwDAAAOAAAAZHJzL2Uyb0RvYy54bWysU9uO0zAQfUfiHyy/06RdLayqpivUBV4Q&#10;VCx8gNcZN5Z809g0yd8zdtIsWhASq32ZxPacmXOOx7vbwRp2Bozau4avVzVn4KRvtTs1/Mf3j29u&#10;OItJuFYY76DhI0R+u3/9ateHLWx8500LyKiIi9s+NLxLKWyrKsoOrIgrH8DRofJoRaIlnqoWRU/V&#10;rak2df226j22Ab2EGGn3bjrk+1JfKZDpq1IREjMNJ26pRCzxIcdqvxPbE4rQaTnTEM9gYYV21HQp&#10;dSeSYD9R/1HKaok+epVW0tvKK6UlFA2kZl0/UXPfiQBFC5kTw2JTfLmy8sv5iEy3Db/izAlLV3Sf&#10;UOhTl9h7RN+zg3eObPTIrrJbfYhbAh3cEedVDEfM0geFNn9JFBuKw+PiMAyJyWlT0u7m5vrddTG/&#10;esQFjOkTeMvyT8PjTGPpvy4Gi/PnmKgzAS+A3NS4HJPQ5oNrWRoDCRGZf+ZMufm8ytwntuUvjQYm&#10;7DdQ5AHxm3qU6YODQXYWNDdCSnBpvVSi7AxT2pgFWBdy/wTO+RkKZTL/B7wgSmfv0gK22nn8W/c0&#10;XCirKf/iwKQ7W/Dg27HcY7GGRqx4NT+HPMO/rwv88dHufwEAAP//AwBQSwMEFAAGAAgAAAAhAEOJ&#10;UjzbAAAACAEAAA8AAABkcnMvZG93bnJldi54bWxMj8FOwzAQRO9I/IO1SNyo0woCSeNUiIoLl0Kp&#10;OG+TbRw1Xkex2wS+nkUc4LajGc2+KVaT69SZhtB6NjCfJaCIK1+33BjYvT/fPIAKEbnGzjMZ+KQA&#10;q/LyosC89iO/0XkbGyUlHHI0YGPsc61DZclhmPmeWLyDHxxGkUOj6wFHKXedXiRJqh22LB8s9vRk&#10;qTpuT85AFl5tDPaD1ofNPN18YbN+2Y3GXF9Nj0tQkab4F4YffEGHUpj2/sR1UJ2B2zS7k6iBRQZK&#10;/F+9l+M+A10W+v+A8hsAAP//AwBQSwECLQAUAAYACAAAACEAtoM4kv4AAADhAQAAEwAAAAAAAAAA&#10;AAAAAAAAAAAAW0NvbnRlbnRfVHlwZXNdLnhtbFBLAQItABQABgAIAAAAIQA4/SH/1gAAAJQBAAAL&#10;AAAAAAAAAAAAAAAAAC8BAABfcmVscy8ucmVsc1BLAQItABQABgAIAAAAIQCGZWuq0QEAAPwDAAAO&#10;AAAAAAAAAAAAAAAAAC4CAABkcnMvZTJvRG9jLnhtbFBLAQItABQABgAIAAAAIQBDiVI8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Pr="00E16B58">
        <w:rPr>
          <w:rFonts w:ascii="Century Gothic" w:hAnsi="Century Gothic"/>
          <w:sz w:val="20"/>
          <w:szCs w:val="20"/>
          <w:lang w:val="en-US"/>
        </w:rPr>
        <w:t xml:space="preserve">Volunteering    </w:t>
      </w:r>
    </w:p>
    <w:p w:rsidR="008870F7" w:rsidRPr="00E16B58" w:rsidRDefault="00F828EE" w:rsidP="008870F7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233045</wp:posOffset>
                </wp:positionV>
                <wp:extent cx="787400" cy="1689100"/>
                <wp:effectExtent l="0" t="0" r="5080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168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16pt;margin-top:18.35pt;width:62pt;height:1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jf1gEAAAQEAAAOAAAAZHJzL2Uyb0RvYy54bWysU8GO0zAQvSPxD5bvNEmFdkvUdIW6wAVB&#10;xcIHeB27sWR7rLFp2r9n7KRZtCAkEBcn9vjNvPdmvL07O8tOCqMB3/FmVXOmvITe+GPHv319/2rD&#10;WUzC98KCVx2/qMjvdi9fbMfQqjUMYHuFjJL42I6h40NKoa2qKAflRFxBUJ6CGtCJRFs8Vj2KkbI7&#10;W63r+qYaAfuAIFWMdHo/Bfmu5NdayfRZ66gSsx0nbqmsWNbHvFa7rWiPKMJg5ExD/AMLJ4ynokuq&#10;e5EE+47ml1TOSIQIOq0kuAq0NlIVDaSmqZ+peRhEUEULmRPDYlP8f2nlp9MBmek7vl5z5oWjHj0k&#10;FOY4JPYWEUa2B+/JR0BGV8ivMcSWYHt/wHkXwwGz+LNGl78ki52Lx5fFY3VOTNLh7eb2dU2dkBRq&#10;bjZvGtpQmuoJHTCmDwocyz8djzObhUZTjBanjzFNwCsgl7Y+r0kY+873LF0C6RFZxlwkx6usYOJc&#10;/tLFqgn7RWnyglhONcoUqr1FdhI0P0JK5VOzZKLbGaaNtQuwLuT+CJzvZ6gqE/o34AVRKoNPC9gZ&#10;D/i76ul8payn+1cHJt3ZgkfoL6WbxRoatdKQ+VnkWf55X+BPj3f3AwAA//8DAFBLAwQUAAYACAAA&#10;ACEAoFbeW94AAAAKAQAADwAAAGRycy9kb3ducmV2LnhtbEyPwU7DMBBE70j8g7VI3KjTVDgQ4lSI&#10;iguXQqk4u/E2jojXUew2ga9nOcFxZ0czb6r17HtxxjF2gTQsFxkIpCbYjloN+/fnmzsQMRmypg+E&#10;Gr4wwrq+vKhMacNEb3jepVZwCMXSaHApDaWUsXHoTVyEAYl/xzB6k/gcW2lHM3G472WeZUp60xE3&#10;ODPgk8Pmc3fyGu7jq0vRfeDmuF2q7bdpNy/7Sevrq/nxAUTCOf2Z4Ref0aFmpkM4kY2i16BWOW9J&#10;GlaqAMGG4laxcGAhywuQdSX/T6h/AAAA//8DAFBLAQItABQABgAIAAAAIQC2gziS/gAAAOEBAAAT&#10;AAAAAAAAAAAAAAAAAAAAAABbQ29udGVudF9UeXBlc10ueG1sUEsBAi0AFAAGAAgAAAAhADj9If/W&#10;AAAAlAEAAAsAAAAAAAAAAAAAAAAALwEAAF9yZWxzLy5yZWxzUEsBAi0AFAAGAAgAAAAhAFz8aN/W&#10;AQAABAQAAA4AAAAAAAAAAAAAAAAALgIAAGRycy9lMm9Eb2MueG1sUEsBAi0AFAAGAAgAAAAhAKBW&#10;3lv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8870F7"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663FD" wp14:editId="54E6B5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1595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F7" w:rsidRDefault="00E16B58" w:rsidP="00F828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E63203" wp14:editId="2D197369">
                                  <wp:extent cx="180975" cy="183182"/>
                                  <wp:effectExtent l="0" t="0" r="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28EE">
                              <w:t xml:space="preserve">  </w:t>
                            </w:r>
                            <w:r w:rsidR="0066159C">
                              <w:t>IA</w:t>
                            </w:r>
                            <w:r w:rsidR="008870F7">
                              <w:t>B L1 Award in Computerised Accounting for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186.95pt;height:48.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NOJgIAAEsEAAAOAAAAZHJzL2Uyb0RvYy54bWysVNtu2zAMfR+wfxD0vjjx4rQx4hRdugwD&#10;ugvQ7gNkWY6FSaImKbGzrx8lp2nQbS/D/CCIInV0eEh6dTNoRQ7CeQmmorPJlBJhODTS7Cr67XH7&#10;5poSH5hpmAIjKnoUnt6sX79a9bYUOXSgGuEIghhf9raiXQi2zDLPO6GZn4AVBp0tOM0Cmm6XNY71&#10;iK5Vlk+ni6wH11gHXHiPp3ejk64TftsKHr60rReBqIoit5BWl9Y6rtl6xcqdY7aT/ESD/QMLzaTB&#10;R89QdywwsnfyNygtuQMPbZhw0Bm0reQi5YDZzKYvsnnomBUpFxTH27NM/v/B8s+Hr47IpqI5JYZp&#10;LNGjGAJ5BwPJozq99SUGPVgMCwMeY5VTpt7eA//uiYFNx8xO3DoHfSdYg+xm8WZ2cXXE8RGk7j9B&#10;g8+wfYAENLROR+lQDILoWKXjuTKRCsfD/O3VPF8UlHD0LWbFskily1j5dNs6Hz4I0CRuKuqw8gmd&#10;He59iGxY+RQSH/OgZLOVSiXD7eqNcuTAsEu26UsJvAhThvQVXRZ5MQrwV4hp+v4EoWXAdldSV/T6&#10;HMTKKNt706RmDEyqcY+UlTnpGKUbRQxDPaSCJZGjxjU0RxTWwdjdOI246cD9pKTHzq6o/7FnTlCi&#10;PhosznI2n8dRSMa8uMrRcJee+tLDDEeoigZKxu0mpPGJuhm4xSK2Mun7zOREGTs2yX6arjgSl3aK&#10;ev4HrH8BAAD//wMAUEsDBBQABgAIAAAAIQD+Ytz32wAAAAQBAAAPAAAAZHJzL2Rvd25yZXYueG1s&#10;TI/BbsIwEETvlfoP1iL1VhyKWkrIBlVIXLg1RS1HE29jQ7yOYgPh7+v2Ui4rjWY087ZYDq4VZ+qD&#10;9YwwGWcgiGuvLTcI24/14yuIEBVr1XomhCsFWJb3d4XKtb/wO52r2IhUwiFXCCbGLpcy1IacCmPf&#10;ESfv2/dOxST7RupeXVK5a+VTlr1IpyynBaM6Whmqj9XJIYTjZP385Q9bs9tcTXXY2U+7WSE+jIa3&#10;BYhIQ/wPwy9+QocyMe39iXUQLUJ6JP7d5E1n0zmIPcJ8loEsC3kLX/4AAAD//wMAUEsBAi0AFAAG&#10;AAgAAAAhALaDOJL+AAAA4QEAABMAAAAAAAAAAAAAAAAAAAAAAFtDb250ZW50X1R5cGVzXS54bWxQ&#10;SwECLQAUAAYACAAAACEAOP0h/9YAAACUAQAACwAAAAAAAAAAAAAAAAAvAQAAX3JlbHMvLnJlbHNQ&#10;SwECLQAUAAYACAAAACEA3suTTiYCAABLBAAADgAAAAAAAAAAAAAAAAAuAgAAZHJzL2Uyb0RvYy54&#10;bWxQSwECLQAUAAYACAAAACEA/mLc99sAAAAEAQAADwAAAAAAAAAAAAAAAACABAAAZHJzL2Rvd25y&#10;ZXYueG1sUEsFBgAAAAAEAAQA8wAAAIgFAAAAAA==&#10;">
                <v:textbox>
                  <w:txbxContent>
                    <w:p w:rsidR="008870F7" w:rsidRDefault="00E16B58" w:rsidP="00F828E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E63203" wp14:editId="2D197369">
                            <wp:extent cx="180975" cy="183182"/>
                            <wp:effectExtent l="0" t="0" r="0" b="762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28EE">
                        <w:t xml:space="preserve">  </w:t>
                      </w:r>
                      <w:r w:rsidR="0066159C">
                        <w:t>IA</w:t>
                      </w:r>
                      <w:r w:rsidR="008870F7">
                        <w:t>B L1 Award in Computerised Accounting for Business</w:t>
                      </w:r>
                    </w:p>
                  </w:txbxContent>
                </v:textbox>
              </v:shape>
            </w:pict>
          </mc:Fallback>
        </mc:AlternateContent>
      </w:r>
    </w:p>
    <w:p w:rsidR="008870F7" w:rsidRPr="00E16B58" w:rsidRDefault="008870F7">
      <w:pPr>
        <w:pBdr>
          <w:bottom w:val="single" w:sz="6" w:space="1" w:color="auto"/>
        </w:pBdr>
        <w:jc w:val="center"/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C51D4" wp14:editId="6C3C0ABA">
                <wp:simplePos x="0" y="0"/>
                <wp:positionH relativeFrom="column">
                  <wp:posOffset>2933700</wp:posOffset>
                </wp:positionH>
                <wp:positionV relativeFrom="paragraph">
                  <wp:posOffset>311150</wp:posOffset>
                </wp:positionV>
                <wp:extent cx="0" cy="323850"/>
                <wp:effectExtent l="9525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1pt;margin-top:24.5pt;width:0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ry0QEAAPwDAAAOAAAAZHJzL2Uyb0RvYy54bWysU8GO0zAQvSPxD5bvNGlXRauq6WrVBS4I&#10;KhY+wOvYjSXbY41Nk/w9YyfNIkBIoL1MYnvezHvP4/3d4Cy7KIwGfMPXq5oz5SW0xp8b/u3r+ze3&#10;nMUkfCsseNXwUUV+d3j9at+HndpAB7ZVyKiIj7s+NLxLKeyqKspOORFXEJSnQw3oRKIlnqsWRU/V&#10;na02df226gHbgCBVjLT7MB3yQ6mvtZLps9ZRJWYbTtxSiVjiU47VYS92ZxShM3KmIf6DhRPGU9Ol&#10;1INIgn1H81spZyRCBJ1WElwFWhupigZSs65/UfPYiaCKFjInhsWm+HJl5afLCZlpG77lzAtHV/SY&#10;UJhzl9g9IvTsCN6TjYBsm93qQ9wR6OhPOK9iOGGWPmh0+Uui2FAcHheH1ZCYnDYl7d5sbm63xfzq&#10;GRcwpg8KHMs/DY8zjaX/uhgsLh9jos4EvAJyU+tzTMLYd75laQwkRGT+mTPl5vMqc5/Ylr80WjVh&#10;vyhNHhC/qUeZPnW0yC6C5kZIqXxaL5UoO8O0sXYB1oXcX4FzfoaqMpn/Al4QpTP4tICd8YB/6p6G&#10;K2U95V8dmHRnC56gHcs9FmtoxIpX83PIM/zzusCfH+3hBwAAAP//AwBQSwMEFAAGAAgAAAAhAC6/&#10;0z7bAAAACgEAAA8AAABkcnMvZG93bnJldi54bWxMj81OwzAQhO9IvIO1SNyo3QpFNMSpKiouXAql&#10;4rxNtnHUeB3FbhN4ehZxgNP+jWa/KVaT79SFhtgGtjCfGVDEVahbbizs35/vHkDFhFxjF5gsfFKE&#10;VXl9VWBeh5Hf6LJLjRITjjlacCn1udaxcuQxzkJPLLdjGDwmGYdG1wOOYu47vTAm0x5blg8Oe3py&#10;VJ12Z29hGV9diu6DNsftPNt+YbN52Y/W3t5M60dQiab0J4YffEGHUpgO4cx1VJ2F+2whWZI0S6ki&#10;+F0cRGmMAV0W+n+E8hsAAP//AwBQSwECLQAUAAYACAAAACEAtoM4kv4AAADhAQAAEwAAAAAAAAAA&#10;AAAAAAAAAAAAW0NvbnRlbnRfVHlwZXNdLnhtbFBLAQItABQABgAIAAAAIQA4/SH/1gAAAJQBAAAL&#10;AAAAAAAAAAAAAAAAAC8BAABfcmVscy8ucmVsc1BLAQItABQABgAIAAAAIQC6hkry0QEAAPwDAAAO&#10;AAAAAAAAAAAAAAAAAC4CAABkcnMvZTJvRG9jLnhtbFBLAQItABQABgAIAAAAIQAuv9M+2wAAAAo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8870F7" w:rsidRPr="00E16B58" w:rsidRDefault="008870F7" w:rsidP="008870F7">
      <w:pPr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sz w:val="20"/>
          <w:szCs w:val="20"/>
          <w:lang w:val="en-US"/>
        </w:rPr>
        <w:t>Junior roles</w:t>
      </w:r>
      <w:r w:rsidRPr="00E16B58">
        <w:rPr>
          <w:rFonts w:ascii="Century Gothic" w:hAnsi="Century Gothic"/>
          <w:sz w:val="20"/>
          <w:szCs w:val="20"/>
          <w:lang w:val="en-US"/>
        </w:rPr>
        <w:tab/>
      </w:r>
    </w:p>
    <w:p w:rsidR="008870F7" w:rsidRPr="00E16B58" w:rsidRDefault="008870F7" w:rsidP="008870F7">
      <w:pPr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4842B" wp14:editId="4EFF56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57450" cy="6223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F7" w:rsidRDefault="00E16B58" w:rsidP="00F828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BDC4B8" wp14:editId="1E309EA9">
                                  <wp:extent cx="180975" cy="183182"/>
                                  <wp:effectExtent l="0" t="0" r="0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28EE">
                              <w:t xml:space="preserve">  </w:t>
                            </w:r>
                            <w:r w:rsidR="0066159C">
                              <w:t>IA</w:t>
                            </w:r>
                            <w:r w:rsidR="008870F7">
                              <w:t>B L2 Certificate in Computerised Accounting for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93.5pt;height:49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mJAIAAEsEAAAOAAAAZHJzL2Uyb0RvYy54bWysVNtu2zAMfR+wfxD0vtjxkq414hRdugwD&#10;ugvQ7gNoWY6FSaInKbG7rx8lp1nQbS/D/CCIInVEnkN6dT0azQ7SeYW24vNZzpm0AhtldxX/+rB9&#10;dcmZD2Ab0GhlxR+l59frly9WQ1/KAjvUjXSMQKwvh77iXQh9mWVedNKAn2EvLTlbdAYCmW6XNQ4G&#10;Qjc6K/L8IhvQNb1DIb2n09vJydcJv22lCJ/b1svAdMUpt5BWl9Y6rtl6BeXOQd8pcUwD/iELA8rS&#10;oyeoWwjA9k79BmWUcOixDTOBJsO2VUKmGqiaef6smvsOeplqIXJ8f6LJ/z9Y8enwxTHVVHzBmQVD&#10;Ej3IMbC3OLIisjP0vqSg+57CwkjHpHKq1Pd3KL55ZnHTgd3JG+dw6CQ0lN083szOrk44PoLUw0ds&#10;6BnYB0xAY+tMpI7IYIROKj2elImpCDosFss3iyW5BPkuiuJ1nqTLoHy63Tsf3ks0LG4q7kj5hA6H&#10;Ox9iNlA+hcTHPGrVbJXWyXC7eqMdOwB1yTZ9qYBnYdqyoeJXy2I5EfBXiDx9f4IwKlC7a2UqfnkK&#10;gjLS9s42qRkDKD3tKWVtjzxG6iYSw1iPSbCTPDU2j0Ssw6m7aRpp06H7wdlAnV1x/30PTnKmP1gS&#10;52q+WMRRSAbxWpDhzj31uQesIKiKB86m7Sak8Ym8WbwhEVuV+I1qT5kcU6aOTbQfpyuOxLmdon79&#10;A9Y/AQAA//8DAFBLAwQUAAYACAAAACEAylVpMNsAAAAEAQAADwAAAGRycy9kb3ducmV2LnhtbEyP&#10;wU7DMBBE70j8g7VIXBB1oKhNQ5wKIYHgRguCqxtvkwh7HWw3Tf+eLRd6GWk0q5m35XJ0VgwYYudJ&#10;wc0kA4FUe9NRo+Dj/ek6BxGTJqOtJ1RwwAjL6vys1IXxe1rhsE6N4BKKhVbQptQXUsa6RafjxPdI&#10;nG19cDqxDY00Qe+53Fl5m2Uz6XRHvNDqHh9brL/XO6cgv3sZvuLr9O2znm3tIl3Nh+efoNTlxfhw&#10;DyLhmP6P4YjP6FAx08bvyERhFfAj6U85m+ZzthsFizwDWZXyFL76BQAA//8DAFBLAQItABQABgAI&#10;AAAAIQC2gziS/gAAAOEBAAATAAAAAAAAAAAAAAAAAAAAAABbQ29udGVudF9UeXBlc10ueG1sUEsB&#10;Ai0AFAAGAAgAAAAhADj9If/WAAAAlAEAAAsAAAAAAAAAAAAAAAAALwEAAF9yZWxzLy5yZWxzUEsB&#10;Ai0AFAAGAAgAAAAhAKkO0GYkAgAASwQAAA4AAAAAAAAAAAAAAAAALgIAAGRycy9lMm9Eb2MueG1s&#10;UEsBAi0AFAAGAAgAAAAhAMpVaTDbAAAABAEAAA8AAAAAAAAAAAAAAAAAfgQAAGRycy9kb3ducmV2&#10;LnhtbFBLBQYAAAAABAAEAPMAAACGBQAAAAA=&#10;">
                <v:textbox>
                  <w:txbxContent>
                    <w:p w:rsidR="008870F7" w:rsidRDefault="00E16B58" w:rsidP="00F828E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BDC4B8" wp14:editId="1E309EA9">
                            <wp:extent cx="180975" cy="183182"/>
                            <wp:effectExtent l="0" t="0" r="0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28EE">
                        <w:t xml:space="preserve">  </w:t>
                      </w:r>
                      <w:r w:rsidR="0066159C">
                        <w:t>IA</w:t>
                      </w:r>
                      <w:r w:rsidR="008870F7">
                        <w:t>B L2 Certificate in Computerised Accounting for Business</w:t>
                      </w:r>
                    </w:p>
                  </w:txbxContent>
                </v:textbox>
              </v:shape>
            </w:pict>
          </mc:Fallback>
        </mc:AlternateContent>
      </w:r>
    </w:p>
    <w:p w:rsidR="008870F7" w:rsidRPr="00E16B58" w:rsidRDefault="0066159C" w:rsidP="008870F7">
      <w:pPr>
        <w:pBdr>
          <w:bottom w:val="single" w:sz="6" w:space="1" w:color="auto"/>
        </w:pBd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8275D" wp14:editId="722AE4D0">
                <wp:simplePos x="0" y="0"/>
                <wp:positionH relativeFrom="column">
                  <wp:posOffset>3219450</wp:posOffset>
                </wp:positionH>
                <wp:positionV relativeFrom="paragraph">
                  <wp:posOffset>317500</wp:posOffset>
                </wp:positionV>
                <wp:extent cx="793750" cy="428625"/>
                <wp:effectExtent l="0" t="0" r="825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53.5pt;margin-top:25pt;width:62.5pt;height:3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oV1QEAAAMEAAAOAAAAZHJzL2Uyb0RvYy54bWysU9uO0zAQfUfiHyy/06SFvRA1XaEu8IKg&#10;YuEDvM64seSbxqZp/p6xk2YRICQQL5PY4zNzzvF4e3e2hp0Ao/au5etVzRk46Tvtji3/+uXdi1vO&#10;YhKuE8Y7aPkIkd/tnj/bDqGBje+96QAZFXGxGULL+5RCU1VR9mBFXPkAjpLKoxWJlnisOhQDVbem&#10;2tT1dTV47AJ6CTHS7v2U5LtSXymQ6ZNSERIzLSduqUQs8THHarcVzRFF6LWcaYh/YGGFdtR0KXUv&#10;kmDfUP9SymqJPnqVVtLbyiulJRQNpGZd/6TmoRcBihYyJ4bFpvj/ysqPpwMy3dHdkT1OWLqjh4RC&#10;H/vE3iD6ge29c+SjR0ZHyK8hxIZge3fAeRXDAbP4s0KbvySLnYvH4+IxnBOTtHnz+uXNFbWSlHq1&#10;ub3eXOWa1RM4YEzvwVuWf1oeZzILi3XxWZw+xDQBL4Dc2bgck9DmretYGgPJEVnF3CTnqyxgolz+&#10;0mhgwn4GRVYQyalHGULYG2QnQeMjpASX1kslOp1hShuzAOtC7o/A+XyGQhnQvwEviNLZu7SArXYe&#10;f9c9nS+U1XT+4sCkO1vw6LuxXGaxhiatXMj8KvIo/7gu8Ke3u/sOAAD//wMAUEsDBBQABgAIAAAA&#10;IQCTh8MQ3QAAAAoBAAAPAAAAZHJzL2Rvd25yZXYueG1sTI9BT8MwDIXvSPyHyEjcWNqhdVCaToiJ&#10;C5fBmDh7rddUNE7VZGvh1+Od2MnP8tPz94rV5Dp1oiG0ng2kswQUceXrlhsDu8/XuwdQISLX2Hkm&#10;Az8UYFVeXxWY137kDzptY6MkhEOOBmyMfa51qCw5DDPfE8vt4AeHUdah0fWAo4S7Ts+TJNMOW5YP&#10;Fnt6sVR9b4/OwGN4tzHYL1ofNmm2+cVm/bYbjbm9mZ6fQEWa4r8ZzviCDqUw7f2R66A6A4tkKV3i&#10;WcgUQ3Y/F7EXZ7pcgC4LfVmh/AMAAP//AwBQSwECLQAUAAYACAAAACEAtoM4kv4AAADhAQAAEwAA&#10;AAAAAAAAAAAAAAAAAAAAW0NvbnRlbnRfVHlwZXNdLnhtbFBLAQItABQABgAIAAAAIQA4/SH/1gAA&#10;AJQBAAALAAAAAAAAAAAAAAAAAC8BAABfcmVscy8ucmVsc1BLAQItABQABgAIAAAAIQAe7PoV1QEA&#10;AAMEAAAOAAAAAAAAAAAAAAAAAC4CAABkcnMvZTJvRG9jLnhtbFBLAQItABQABgAIAAAAIQCTh8MQ&#10;3QAAAAo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05E48" wp14:editId="3C4DE006">
                <wp:simplePos x="0" y="0"/>
                <wp:positionH relativeFrom="column">
                  <wp:posOffset>1628775</wp:posOffset>
                </wp:positionH>
                <wp:positionV relativeFrom="paragraph">
                  <wp:posOffset>317500</wp:posOffset>
                </wp:positionV>
                <wp:extent cx="962025" cy="428625"/>
                <wp:effectExtent l="38100" t="0" r="285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8.25pt;margin-top:25pt;width:75.75pt;height:3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Rq3AEAAAsEAAAOAAAAZHJzL2Uyb0RvYy54bWysU9uO0zAQfUfiHyy/06QVVNuo6Qp1uTwg&#10;qHbZD/A648aSbxqbpv17xk4aEKCVQLyMbI/PmTnH4+3t2Rp2Aozau5YvFzVn4KTvtDu2/PHr+1c3&#10;nMUkXCeMd9DyC0R+u3v5YjuEBla+96YDZETiYjOElvcphaaqouzBirjwARwllUcrEm3xWHUoBmK3&#10;plrV9boaPHYBvYQY6fRuTPJd4VcKZPqiVITETMupt1QilviUY7XbiuaIIvRaTm2If+jCCu2o6Ex1&#10;J5Jg31D/RmW1RB+9SgvpbeWV0hKKBlKzrH9R89CLAEULmRPDbFP8f7Ty8+mATHct33DmhKUnekgo&#10;9LFP7C2iH9jeO0c2emSb7NYQYkOgvTvgtIvhgFn6WaFlyujwkQahmEHy2Ll4fZm9hnNikg4361W9&#10;esOZpNTr1c2a1sRXjTSZLmBMH8Bblhctj1NXcztjCXH6FNMIvAIy2Lgck9DmnetYugTSJbKcqUjO&#10;V1nK2HxZpYuBEXsPiiyhJscaZRhhb5CdBI2RkBJcWs5MdDvDlDZmBtZF/7PA6X6GQhnUvwHPiFLZ&#10;uzSDrXYe/1Q9na8tq/H+1YFRd7bgyXeX8qzFGpq48iDT78gj/fO+wH/84d13AAAA//8DAFBLAwQU&#10;AAYACAAAACEAIZnEqt4AAAAKAQAADwAAAGRycy9kb3ducmV2LnhtbEyPwU7DMAyG70i8Q2QkbizZ&#10;RLuqNJ3KBAiJ0woPkDWmrdY4VZOt3dtjTnCz5U+/v7/YLW4QF5xC70nDeqVAIDXe9tRq+Pp8fchA&#10;hGjImsETarhigF15e1OY3PqZDnipYys4hEJuNHQxjrmUoenQmbDyIxLfvv3kTOR1aqWdzMzhbpAb&#10;pVLpTE/8oTMj7jtsTvXZaagy+UGn634b6vcmtcO8vLxVz1rf3y3VE4iIS/yD4Vef1aFkp6M/kw1i&#10;0LBJ0oRRDYniTgw8qoyHI5PrbQKyLOT/CuUPAAAA//8DAFBLAQItABQABgAIAAAAIQC2gziS/gAA&#10;AOEBAAATAAAAAAAAAAAAAAAAAAAAAABbQ29udGVudF9UeXBlc10ueG1sUEsBAi0AFAAGAAgAAAAh&#10;ADj9If/WAAAAlAEAAAsAAAAAAAAAAAAAAAAALwEAAF9yZWxzLy5yZWxzUEsBAi0AFAAGAAgAAAAh&#10;AM0nJGrcAQAACwQAAA4AAAAAAAAAAAAAAAAALgIAAGRycy9lMm9Eb2MueG1sUEsBAi0AFAAGAAgA&#10;AAAhACGZxKr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8870F7" w:rsidRPr="00E16B58">
        <w:rPr>
          <w:rFonts w:ascii="Century Gothic" w:hAnsi="Century Gothic"/>
          <w:sz w:val="20"/>
          <w:szCs w:val="20"/>
          <w:lang w:val="en-US"/>
        </w:rPr>
        <w:tab/>
      </w:r>
    </w:p>
    <w:p w:rsidR="008870F7" w:rsidRPr="00E16B58" w:rsidRDefault="00213682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80DC6F" wp14:editId="5B954A57">
                <wp:simplePos x="0" y="0"/>
                <wp:positionH relativeFrom="column">
                  <wp:posOffset>1719580</wp:posOffset>
                </wp:positionH>
                <wp:positionV relativeFrom="paragraph">
                  <wp:posOffset>1295400</wp:posOffset>
                </wp:positionV>
                <wp:extent cx="2374265" cy="1403985"/>
                <wp:effectExtent l="0" t="0" r="1270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82" w:rsidRDefault="00213682" w:rsidP="00F828EE">
                            <w:pPr>
                              <w:jc w:val="center"/>
                            </w:pPr>
                            <w:r>
                              <w:t>L4 Professional Diploma in Accounting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5.4pt;margin-top:102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HnJgIAAE0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g7WaUaFBY&#10;owc+BPLWDKSI8vTWlxh1bzEuDHiMoSlVb+8M++aJNpsO9I7fOGf6jkOD9KbxZnZ2dcTxEaTuP5oG&#10;n4F9MAloaJ2K2qEaBNGxTI+n0kQqDA+Li6tZcTmnhKFvOssvlot5egPK5+vW+fCeG0XipqIOa5/g&#10;4XDnQ6QD5XNIfM0bKZqtkDIZbldvpCMHwD7Zpu+I/lOY1KSv6HJezEcF/gqRp+9PEEoEbHgpVEUX&#10;pyAoo27vdJPaMYCQ4x4pS30UMmo3qhiGekglSwpEkWvTPKKyzoz9jfOIm864H5T02NsV9d/34Dgl&#10;8oPG6iyns1kchmTM5lcFGu7cU597QDOEqmigZNxuQhqgpJu9wSpuRdL3hcmRMvZskv04X3Eozu0U&#10;9fIXWD8BAAD//wMAUEsDBBQABgAIAAAAIQANHwVM3gAAAAsBAAAPAAAAZHJzL2Rvd25yZXYueG1s&#10;TI9LT8MwEITvSPwHa5G4UbuRSVGIU1URXCv1IXHdxiYJ+BFiJw3/nuUEt1nNaPabcrs4y2Yzxj54&#10;BeuVAGZ8E3TvWwXn0+vDE7CY0Gu0wRsF3ybCtrq9KbHQ4eoPZj6mllGJjwUq6FIaCs5j0xmHcRUG&#10;48l7D6PDROfYcj3ilcqd5ZkQOXfYe/rQ4WDqzjSfx8kpmE71bj7U2cfbvNdyn7+gQ/ul1P3dsnsG&#10;lsyS/sLwi0/oUBHTJUxeR2YVZBtB6ImEkDSKErmUG2AXBTJ7XAOvSv5/Q/UDAAD//wMAUEsBAi0A&#10;FAAGAAgAAAAhALaDOJL+AAAA4QEAABMAAAAAAAAAAAAAAAAAAAAAAFtDb250ZW50X1R5cGVzXS54&#10;bWxQSwECLQAUAAYACAAAACEAOP0h/9YAAACUAQAACwAAAAAAAAAAAAAAAAAvAQAAX3JlbHMvLnJl&#10;bHNQSwECLQAUAAYACAAAACEA4gux5yYCAABNBAAADgAAAAAAAAAAAAAAAAAuAgAAZHJzL2Uyb0Rv&#10;Yy54bWxQSwECLQAUAAYACAAAACEADR8FTN4AAAALAQAADwAAAAAAAAAAAAAAAACABAAAZHJzL2Rv&#10;d25yZXYueG1sUEsFBgAAAAAEAAQA8wAAAIsFAAAAAA==&#10;">
                <v:textbox style="mso-fit-shape-to-text:t">
                  <w:txbxContent>
                    <w:p w:rsidR="00213682" w:rsidRDefault="00213682" w:rsidP="00F828EE">
                      <w:pPr>
                        <w:jc w:val="center"/>
                      </w:pPr>
                      <w:r>
                        <w:t>L4 Professional Diploma in Accounting</w:t>
                      </w:r>
                    </w:p>
                  </w:txbxContent>
                </v:textbox>
              </v:shape>
            </w:pict>
          </mc:Fallback>
        </mc:AlternateContent>
      </w:r>
      <w:r w:rsidR="0066159C">
        <w:rPr>
          <w:rFonts w:ascii="Century Gothic" w:hAnsi="Century Gothic"/>
          <w:noProof/>
          <w:sz w:val="20"/>
          <w:szCs w:val="20"/>
          <w:lang w:eastAsia="en-GB"/>
        </w:rPr>
        <w:t>Bookkeeping/</w:t>
      </w:r>
      <w:r w:rsidR="008870F7" w:rsidRPr="00E16B58">
        <w:rPr>
          <w:rFonts w:ascii="Century Gothic" w:hAnsi="Century Gothic"/>
          <w:sz w:val="20"/>
          <w:szCs w:val="20"/>
          <w:lang w:val="en-US"/>
        </w:rPr>
        <w:t xml:space="preserve">Accounting roles </w:t>
      </w:r>
    </w:p>
    <w:p w:rsidR="00213682" w:rsidRPr="00E16B58" w:rsidRDefault="0066159C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72225" wp14:editId="6C95A222">
                <wp:simplePos x="0" y="0"/>
                <wp:positionH relativeFrom="column">
                  <wp:posOffset>3514725</wp:posOffset>
                </wp:positionH>
                <wp:positionV relativeFrom="paragraph">
                  <wp:posOffset>111125</wp:posOffset>
                </wp:positionV>
                <wp:extent cx="2374265" cy="431800"/>
                <wp:effectExtent l="0" t="0" r="127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8EE" w:rsidRDefault="00F828EE" w:rsidP="00F828EE">
                            <w:pPr>
                              <w:jc w:val="center"/>
                            </w:pPr>
                            <w:r>
                              <w:t>Other L2 Certificates</w:t>
                            </w:r>
                          </w:p>
                          <w:p w:rsidR="00F828EE" w:rsidRDefault="00F82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6.75pt;margin-top:8.75pt;width:186.95pt;height:3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OCJgIAAEsEAAAOAAAAZHJzL2Uyb0RvYy54bWysVNtu2zAMfR+wfxD0vjhxk16MOEWXLsOA&#10;7gK0+wBalmNhsqhJSuzu60fJSRZ028swPwiiSB2R55Be3g6dZnvpvEJT8tlkypk0AmtltiX/+rR5&#10;c82ZD2Bq0GhkyZ+l57er16+WvS1kji3qWjpGIMYXvS15G4ItssyLVnbgJ2ilIWeDroNApttmtYOe&#10;0Dud5dPpZdajq61DIb2n0/vRyVcJv2mkCJ+bxsvAdMkpt5BWl9YqrtlqCcXWgW2VOKQB/5BFB8rQ&#10;oyeoewjAdk79BtUp4dBjEyYCuwybRgmZaqBqZtMX1Ty2YGWqhcjx9kST/3+w4tP+i2OqLjkJZaAj&#10;iZ7kENhbHFge2emtLyjo0VJYGOiYVE6VevuA4ptnBtctmK28cw77VkJN2c3izezs6ojjI0jVf8Sa&#10;noFdwAQ0NK6L1BEZjNBJpeeTMjEVQYf5xdU8v1xwJsg3v5hdT5N0GRTH29b58F5ix+Km5I6UT+iw&#10;f/AhZgPFMSQ+5lGreqO0TobbVmvt2B6oSzbpSwW8CNOG9SW/WeSLkYC/QkzT9yeITgVqd6064vsU&#10;BEWk7Z2pUzMGUHrcU8raHHiM1I0khqEakmCLozwV1s9ErMOxu2kaadOi+8FZT51dcv99B05ypj8Y&#10;EudmNp/HUUjGfHGVk+HOPdW5B4wgqJIHzsbtOqTxibwZvCMRG5X4jWqPmRxSpo5NtB+mK47EuZ2i&#10;fv0DVj8BAAD//wMAUEsDBBQABgAIAAAAIQAVPE1l3gAAAAkBAAAPAAAAZHJzL2Rvd25yZXYueG1s&#10;TI/BTsMwDIbvSLxDZCRuLN0gbJSmE5q0y26UCXbMGtN0a5yqybbu7TEnOFnW/+n352I5+k6ccYht&#10;IA3TSQYCqQ62pUbD9mP9sAARkyFrukCo4YoRluXtTWFyGy70jucqNYJLKOZGg0upz6WMtUNv4iT0&#10;SJx9h8GbxOvQSDuYC5f7Ts6y7Fl60xJfcKbHlcP6WJ28hnicrtVXOGzdbnN11WHXfrabldb3d+Pb&#10;K4iEY/qD4Vef1aFkp304kY2i06DUo2KUgzlPBl5m8ycQew0LpUCWhfz/QfkDAAD//wMAUEsBAi0A&#10;FAAGAAgAAAAhALaDOJL+AAAA4QEAABMAAAAAAAAAAAAAAAAAAAAAAFtDb250ZW50X1R5cGVzXS54&#10;bWxQSwECLQAUAAYACAAAACEAOP0h/9YAAACUAQAACwAAAAAAAAAAAAAAAAAvAQAAX3JlbHMvLnJl&#10;bHNQSwECLQAUAAYACAAAACEAZ+6zgiYCAABLBAAADgAAAAAAAAAAAAAAAAAuAgAAZHJzL2Uyb0Rv&#10;Yy54bWxQSwECLQAUAAYACAAAACEAFTxNZd4AAAAJAQAADwAAAAAAAAAAAAAAAACABAAAZHJzL2Rv&#10;d25yZXYueG1sUEsFBgAAAAAEAAQA8wAAAIsFAAAAAA==&#10;">
                <v:textbox>
                  <w:txbxContent>
                    <w:p w:rsidR="00F828EE" w:rsidRDefault="00F828EE" w:rsidP="00F828EE">
                      <w:pPr>
                        <w:jc w:val="center"/>
                      </w:pPr>
                      <w:r>
                        <w:t>Other L2 Certificates</w:t>
                      </w:r>
                    </w:p>
                    <w:p w:rsidR="00F828EE" w:rsidRDefault="00F828EE"/>
                  </w:txbxContent>
                </v:textbox>
              </v:shape>
            </w:pict>
          </mc:Fallback>
        </mc:AlternateContent>
      </w: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9D123" wp14:editId="3359088D">
                <wp:simplePos x="0" y="0"/>
                <wp:positionH relativeFrom="column">
                  <wp:posOffset>355600</wp:posOffset>
                </wp:positionH>
                <wp:positionV relativeFrom="paragraph">
                  <wp:posOffset>107950</wp:posOffset>
                </wp:positionV>
                <wp:extent cx="2374265" cy="4381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8EE" w:rsidRDefault="00F828EE" w:rsidP="00F828EE">
                            <w:pPr>
                              <w:jc w:val="center"/>
                            </w:pPr>
                            <w:r>
                              <w:t>L3 Advanced Diploma in Accounting</w:t>
                            </w:r>
                          </w:p>
                          <w:p w:rsidR="00F828EE" w:rsidRDefault="00F82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pt;margin-top:8.5pt;width:186.95pt;height:34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c9JwIAAEsEAAAOAAAAZHJzL2Uyb0RvYy54bWysVNtu2zAMfR+wfxD0vjhxnT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W9ocQw&#10;jRI9iyGQtzCQPLLTW19i0JPFsDDgMaqcKvX2Efg3TwysO2a24t456DvBGsxuFm9mF1dHHB9B6v4j&#10;NPgM2wVIQEPrdKQOySCIjiodzsrEVDge5lc3RX49p4Sjr7hazOZJuoyVp9vW+fBegCZxU1GHyid0&#10;tn/0IWbDylNIfMyDks1GKpUMt63XypE9wy7ZpC8V8CJMGdJX9Haez0cC/goxTd+fILQM2O5K6oou&#10;zkGsjLS9M01qxsCkGveYsjJHHiN1I4lhqIckWHGSp4bmgMQ6GLsbpxE3HbgflPTY2RX133fMCUrU&#10;B4Pi3M6KIo5CMor5TY6Gu/TUlx5mOEJVNFAybtchjU/kzcA9itjKxG9Ue8zkmDJ2bKL9OF1xJC7t&#10;FPXrH7D6CQAA//8DAFBLAwQUAAYACAAAACEAWqff5d0AAAAIAQAADwAAAGRycy9kb3ducmV2Lnht&#10;bEyPQW/CMAyF75P2HyJP2m2koMGgNEUTEhdu69DGMTSmCTRO1QQo/37eaTtZ9nt6/l6xGnwrrthH&#10;F0jBeJSBQKqDcdQo2H1uXuYgYtJkdBsIFdwxwqp8fCh0bsKNPvBapUZwCMVcK7ApdbmUsbbodRyF&#10;Dom1Y+i9Trz2jTS9vnG4b+Uky2bSa0f8weoO1xbrc3XxCuJ5vJl+h9PO7rd3W5327stt10o9Pw3v&#10;SxAJh/Rnhl98RoeSmQ7hQiaKVsF0xlUS3994sv46WSxAHBTMWZBlIf8XKH8AAAD//wMAUEsBAi0A&#10;FAAGAAgAAAAhALaDOJL+AAAA4QEAABMAAAAAAAAAAAAAAAAAAAAAAFtDb250ZW50X1R5cGVzXS54&#10;bWxQSwECLQAUAAYACAAAACEAOP0h/9YAAACUAQAACwAAAAAAAAAAAAAAAAAvAQAAX3JlbHMvLnJl&#10;bHNQSwECLQAUAAYACAAAACEAH1aXPScCAABLBAAADgAAAAAAAAAAAAAAAAAuAgAAZHJzL2Uyb0Rv&#10;Yy54bWxQSwECLQAUAAYACAAAACEAWqff5d0AAAAIAQAADwAAAAAAAAAAAAAAAACBBAAAZHJzL2Rv&#10;d25yZXYueG1sUEsFBgAAAAAEAAQA8wAAAIsFAAAAAA==&#10;">
                <v:textbox>
                  <w:txbxContent>
                    <w:p w:rsidR="00F828EE" w:rsidRDefault="00F828EE" w:rsidP="00F828EE">
                      <w:pPr>
                        <w:jc w:val="center"/>
                      </w:pPr>
                      <w:r>
                        <w:t>L3 Advanced Diploma in Accounting</w:t>
                      </w:r>
                    </w:p>
                    <w:p w:rsidR="00F828EE" w:rsidRDefault="00F828EE"/>
                  </w:txbxContent>
                </v:textbox>
              </v:shape>
            </w:pict>
          </mc:Fallback>
        </mc:AlternateContent>
      </w: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9E515" wp14:editId="05C64AFF">
                <wp:simplePos x="0" y="0"/>
                <wp:positionH relativeFrom="column">
                  <wp:posOffset>2632075</wp:posOffset>
                </wp:positionH>
                <wp:positionV relativeFrom="paragraph">
                  <wp:posOffset>264160</wp:posOffset>
                </wp:positionV>
                <wp:extent cx="882650" cy="0"/>
                <wp:effectExtent l="3810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07.25pt;margin-top:20.8pt;width:69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nE2AEAAAgEAAAOAAAAZHJzL2Uyb0RvYy54bWysU9uO0zAUfEfiHyy/06RFrKqo6Qp1uTwg&#10;qFj4AK9jN5Z80/GhSf+eYyfNIkBIu+LF8uXMeGZ8vLsdnWVnBckE3/L1quZMeRk6408t//7t/ast&#10;ZwmF74QNXrX8ohK/3b98sRtiozahD7ZTwIjEp2aILe8RY1NVSfbKibQKUXk61AGcQFrCqepADMTu&#10;bLWp65tqCNBFCFKlRLt30yHfF36tlcQvWieFzLactGEZoYwPeaz2O9GcQMTeyFmGeIYKJ4ynSxeq&#10;O4GC/QDzB5UzEkIKGlcyuCpobaQqHsjNuv7NzX0voipeKJwUl5jS/6OVn89HYKajt3vNmReO3uge&#10;QZhTj+wtQBjYIXhPOQZgVEJ5DTE1BDv4I8yrFI+QzY8aHNPWxI9EV+Igg2wsaV+WtNWITNLmdru5&#10;eUNvIq9H1cSQmSIk/KCCY3nS8jQrWqRM7OL8KSFpIOAVkMHW5xGFse98x/ASyZPIVrJ6qs3nVXYx&#10;6S4zvFg1Yb8qTXmQvumO0onqYIGdBfWQkFJ5XC9MVJ1h2li7AOti/Z/AuT5DVenSp4AXRLk5eFzA&#10;zvgAf7sdx6tkPdVfE5h85wgeQncpL1qioXYrWc1fI/fzr+sCf/zA+58AAAD//wMAUEsDBBQABgAI&#10;AAAAIQDfNDtA3AAAAAkBAAAPAAAAZHJzL2Rvd25yZXYueG1sTI/BTsMwEETvSPyDtUjcqFNoQhXi&#10;VKEChNQTgQ9w4yWJaq+j2G3Sv2crDnDbnRnNvi02s7PihGPoPSlYLhIQSI03PbUKvj5f79YgQtRk&#10;tPWECs4YYFNeXxU6N36iDzzVsRVcQiHXCroYh1zK0HTodFj4AYm9bz86HXkdW2lGPXG5s/I+STLp&#10;dE98odMDbjtsDvXRKajWckeH8/Yx1O9NZuw0v7xVz0rd3szVE4iIc/wLwwWf0aFkpr0/kgnCKlgt&#10;VylHL0MGggNp+sDC/leQZSH/f1D+AAAA//8DAFBLAQItABQABgAIAAAAIQC2gziS/gAAAOEBAAAT&#10;AAAAAAAAAAAAAAAAAAAAAABbQ29udGVudF9UeXBlc10ueG1sUEsBAi0AFAAGAAgAAAAhADj9If/W&#10;AAAAlAEAAAsAAAAAAAAAAAAAAAAALwEAAF9yZWxzLy5yZWxzUEsBAi0AFAAGAAgAAAAhAOuEucTY&#10;AQAACAQAAA4AAAAAAAAAAAAAAAAALgIAAGRycy9lMm9Eb2MueG1sUEsBAi0AFAAGAAgAAAAhAN80&#10;O0D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213682" w:rsidRPr="00E16B58" w:rsidRDefault="0066159C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01CE4" wp14:editId="5D6141F9">
                <wp:simplePos x="0" y="0"/>
                <wp:positionH relativeFrom="column">
                  <wp:posOffset>2057400</wp:posOffset>
                </wp:positionH>
                <wp:positionV relativeFrom="paragraph">
                  <wp:posOffset>238125</wp:posOffset>
                </wp:positionV>
                <wp:extent cx="809625" cy="457835"/>
                <wp:effectExtent l="0" t="0" r="85725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57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62pt;margin-top:18.75pt;width:63.75pt;height:36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av1gEAAAMEAAAOAAAAZHJzL2Uyb0RvYy54bWysU9uO0zAQfUfiHyy/06SFLqVqukJd4AVB&#10;tQsf4HXsxpJvGg9N+veMnTSLACGBeJnEHp+Zc47Hu9vBWXZWkEzwDV8uas6Ul6E1/tTwr1/ev9hw&#10;llD4VtjgVcMvKvHb/fNnuz5u1Sp0wbYKGBXxadvHhneIcVtVSXbKibQIUXlK6gBOIC3hVLUgeqru&#10;bLWq65uqD9BGCFKlRLt3Y5LvS32tlcTPWieFzDacuGGJUOJjjtV+J7YnELEzcqIh/oGFE8ZT07nU&#10;nUDBvoH5pZQzEkIKGhcyuCpobaQqGkjNsv5JzUMnoipayJwUZ5vS/ysrP52PwExLd7fizAtHd/SA&#10;IMypQ/YWIPTsELwnHwMwOkJ+9TFtCXbwR5hWKR4hix80uPwlWWwoHl9mj9WATNLmpn5zs1pzJin1&#10;av1683Kda1ZP4AgJP6jgWP5peJrIzCyWxWdx/phwBF4BubP1OaIw9p1vGV4iyRFZxdQk56ssYKRc&#10;/vBi1Yi9V5qsIJJjjzKE6mCBnQWNj5BSeVzOleh0hmlj7QysC7k/AqfzGarKgP4NeEaUzsHjDHbG&#10;B/hddxyulPV4/urAqDtb8BjaS7nMYg1NWrmQ6VXkUf5xXeBPb3f/HQAA//8DAFBLAwQUAAYACAAA&#10;ACEA2GPgWN4AAAAKAQAADwAAAGRycy9kb3ducmV2LnhtbEyPwU7DMBBE70j8g7VI3KiT0gYa4lSI&#10;iguXQqk4b5NtHBGvo9htAl/PcoLbjPZpdqZYT65TZxpC69lAOktAEVe+brkxsH9/vrkHFSJyjZ1n&#10;MvBFAdbl5UWBee1HfqPzLjZKQjjkaMDG2Odah8qSwzDzPbHcjn5wGMUOja4HHCXcdXqeJJl22LJ8&#10;sNjTk6Xqc3dyBlbh1cZgP2hz3KbZ9hubzct+NOb6anp8ABVpin8w/NaX6lBKp4M/cR1UZ+B2vpAt&#10;UcTdEpQAi2Uq4iBksspAl4X+P6H8AQAA//8DAFBLAQItABQABgAIAAAAIQC2gziS/gAAAOEBAAAT&#10;AAAAAAAAAAAAAAAAAAAAAABbQ29udGVudF9UeXBlc10ueG1sUEsBAi0AFAAGAAgAAAAhADj9If/W&#10;AAAAlAEAAAsAAAAAAAAAAAAAAAAALwEAAF9yZWxzLy5yZWxzUEsBAi0AFAAGAAgAAAAhAA0t9q/W&#10;AQAAAwQAAA4AAAAAAAAAAAAAAAAALgIAAGRycy9lMm9Eb2MueG1sUEsBAi0AFAAGAAgAAAAhANhj&#10;4Fj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213682" w:rsidRPr="00E16B58" w:rsidRDefault="00213682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p w:rsidR="00213682" w:rsidRPr="00E16B58" w:rsidRDefault="00213682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p w:rsidR="00213682" w:rsidRPr="00E16B58" w:rsidRDefault="00213682" w:rsidP="008870F7">
      <w:pPr>
        <w:pBdr>
          <w:bottom w:val="single" w:sz="6" w:space="1" w:color="auto"/>
        </w:pBd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bookmarkStart w:id="0" w:name="_GoBack"/>
    <w:bookmarkEnd w:id="0"/>
    <w:p w:rsidR="00213682" w:rsidRPr="00E16B58" w:rsidRDefault="00213682" w:rsidP="008870F7">
      <w:pPr>
        <w:pBdr>
          <w:bottom w:val="single" w:sz="6" w:space="1" w:color="auto"/>
        </w:pBd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78A27" wp14:editId="4D4BC865">
                <wp:simplePos x="0" y="0"/>
                <wp:positionH relativeFrom="column">
                  <wp:posOffset>2867025</wp:posOffset>
                </wp:positionH>
                <wp:positionV relativeFrom="paragraph">
                  <wp:posOffset>82550</wp:posOffset>
                </wp:positionV>
                <wp:extent cx="0" cy="532765"/>
                <wp:effectExtent l="95250" t="0" r="57150" b="577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25.75pt;margin-top:6.5pt;width:0;height:4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zMzwEAAP4DAAAOAAAAZHJzL2Uyb0RvYy54bWysU9uO0zAQfUfiHyy/06RFW1DUdIW6wAuC&#10;ioUP8DrjxpJvGpsm/XvGTppFgJB2xcskvpyZc86Md7ejNewMGLV3LV+vas7ASd9pd2r5928fXr3l&#10;LCbhOmG8g5ZfIPLb/csXuyE0sPG9Nx0goyQuNkNoeZ9SaKoqyh6siCsfwNGh8mhFoiWeqg7FQNmt&#10;qTZ1va0Gj11ALyFG2r2bDvm+5FcKZPqiVITETMuJWyoRS3zIsdrvRHNCEXotZxriGSys0I6KLqnu&#10;RBLsB+o/Ulkt0Uev0kp6W3mltISigdSs69/U3PciQNFC5sSw2BT/X1r5+XxEpjvq3ZYzJyz16D6h&#10;0Kc+sXeIfmAH7xz56JHRFfJrCLEh2MEdcV7FcMQsflRo85dksbF4fFk8hjExOW1K2r15vXmzvcnp&#10;qkdcwJg+grcs/7Q8zjwWAutisTh/imkCXgG5qHE5JqHNe9exdAmkRGQBc5F8XmXuE9vyly4GJuxX&#10;UOQC8ZtqlPmDg0F2FjQ5Qkpwab1kotsZprQxC7Au5P4JnO9nKJTZfAp4QZTK3qUFbLXz+LfqabxS&#10;VtP9qwOT7mzBg+8upY/FGhqy0pD5QeQp/nVd4I/Pdv8TAAD//wMAUEsDBBQABgAIAAAAIQBjm+Jv&#10;3AAAAAkBAAAPAAAAZHJzL2Rvd25yZXYueG1sTI/BTsMwEETvSPyDtUjcqBOgEU3jVIiKC5dCqXre&#10;Jts4Il5HsdsEvp5FHOC4M0+zM8Vqcp060xBazwbSWQKKuPJ1y42B3fvzzQOoEJFr7DyTgU8KsCov&#10;LwrMaz/yG523sVESwiFHAzbGPtc6VJYchpnvicU7+sFhlHNodD3gKOGu07dJkmmHLcsHiz09Wao+&#10;tidnYBFebQx2T+vjJs02X9isX3ajMddX0+MSVKQp/sHwU1+qQymdDv7EdVCdgft5OhdUjDvZJMCv&#10;cJD0bAG6LPT/BeU3AAAA//8DAFBLAQItABQABgAIAAAAIQC2gziS/gAAAOEBAAATAAAAAAAAAAAA&#10;AAAAAAAAAABbQ29udGVudF9UeXBlc10ueG1sUEsBAi0AFAAGAAgAAAAhADj9If/WAAAAlAEAAAsA&#10;AAAAAAAAAAAAAAAALwEAAF9yZWxzLy5yZWxzUEsBAi0AFAAGAAgAAAAhAHRJLMzPAQAA/gMAAA4A&#10;AAAAAAAAAAAAAAAALgIAAGRycy9lMm9Eb2MueG1sUEsBAi0AFAAGAAgAAAAhAGOb4m/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213682" w:rsidRPr="00E16B58" w:rsidRDefault="00213682" w:rsidP="008870F7">
      <w:pPr>
        <w:pBdr>
          <w:bottom w:val="single" w:sz="6" w:space="1" w:color="auto"/>
        </w:pBd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p w:rsidR="00213682" w:rsidRPr="00E16B58" w:rsidRDefault="00213682" w:rsidP="008870F7">
      <w:pPr>
        <w:pBdr>
          <w:bottom w:val="single" w:sz="6" w:space="1" w:color="auto"/>
        </w:pBd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39671" wp14:editId="74BF5F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82" w:rsidRPr="00213682" w:rsidRDefault="00213682" w:rsidP="00F828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186.95pt;height:110.55pt;z-index:25167872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TgJwIAAE0EAAAOAAAAZHJzL2Uyb0RvYy54bWysVNtu2zAMfR+wfxD0vjhxkzQx4hRdugwD&#10;ugvQ7gNkWY6FSaImKbGzry8lp2l2exnmB0GUqMPDQ9Krm14rchDOSzAlnYzGlAjDoZZmV9Kvj9s3&#10;C0p8YKZmCowo6VF4erN+/WrV2ULk0IKqhSMIYnzR2ZK2IdgiyzxvhWZ+BFYYvGzAaRbQdLusdqxD&#10;dK2yfDyeZx242jrgwns8vRsu6TrhN43g4XPTeBGIKilyC2l1aa3imq1XrNg5ZlvJTzTYP7DQTBoM&#10;eoa6Y4GRvZO/QWnJHXhowoiDzqBpJBcpB8xmMv4lm4eWWZFyQXG8Pcvk/x8s/3T44oissXYzSgzT&#10;WKNH0QfyFnqSR3k66wv0erDoF3o8RteUqrf3wL95YmDTMrMTt85B1wpWI71JfJldPB1wfASpuo9Q&#10;Yxi2D5CA+sbpqB2qQRAdy3Q8lyZS4XiYX11P8zlS5Hg3mY6vlotZisGK5+fW+fBegCZxU1KHtU/w&#10;7HDvQ6TDimeXGM2DkvVWKpUMt6s2ypEDwz7Zpu+E/pObMqQr6XKWzwYF/goxTt+fILQM2PBK6pIu&#10;zk6siLq9M3Vqx8CkGvZIWZmTkFG7QcXQV30q2TwGiCJXUB9RWQdDf+M84qYF94OSDnu7pP77njlB&#10;ifpgsDrLyXQahyEZ09l1joa7vKkub5jhCFXSQMmw3YQ0QEk3e4tV3Mqk7wuTE2Xs2ST7ab7iUFza&#10;yevlL7B+Ag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DfGhOAnAgAATQQAAA4AAAAAAAAAAAAAAAAALgIAAGRycy9lMm9Eb2Mu&#10;eG1sUEsBAi0AFAAGAAgAAAAhAP0vMtbbAAAABQEAAA8AAAAAAAAAAAAAAAAAgQQAAGRycy9kb3du&#10;cmV2LnhtbFBLBQYAAAAABAAEAPMAAACJBQAAAAA=&#10;">
                <v:textbox style="mso-fit-shape-to-text:t">
                  <w:txbxContent>
                    <w:p w:rsidR="00213682" w:rsidRPr="00213682" w:rsidRDefault="00213682" w:rsidP="00F828E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Professional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13682" w:rsidRPr="00E16B58" w:rsidRDefault="00213682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sz w:val="20"/>
          <w:szCs w:val="20"/>
          <w:lang w:val="en-US"/>
        </w:rPr>
        <w:t>Senior roles</w:t>
      </w:r>
    </w:p>
    <w:p w:rsidR="00213682" w:rsidRPr="00E16B58" w:rsidRDefault="00213682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p w:rsidR="00213682" w:rsidRPr="00E16B58" w:rsidRDefault="00213682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sectPr w:rsidR="00213682" w:rsidRPr="00E16B58" w:rsidSect="00752C1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E1" w:rsidRDefault="006638E1" w:rsidP="006638E1">
      <w:pPr>
        <w:spacing w:after="0" w:line="240" w:lineRule="auto"/>
      </w:pPr>
      <w:r>
        <w:separator/>
      </w:r>
    </w:p>
  </w:endnote>
  <w:endnote w:type="continuationSeparator" w:id="0">
    <w:p w:rsidR="006638E1" w:rsidRDefault="006638E1" w:rsidP="0066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E1" w:rsidRDefault="006638E1" w:rsidP="006638E1">
      <w:pPr>
        <w:spacing w:after="0" w:line="240" w:lineRule="auto"/>
      </w:pPr>
      <w:r>
        <w:separator/>
      </w:r>
    </w:p>
  </w:footnote>
  <w:footnote w:type="continuationSeparator" w:id="0">
    <w:p w:rsidR="006638E1" w:rsidRDefault="006638E1" w:rsidP="0066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E1" w:rsidRPr="006638E1" w:rsidRDefault="006638E1" w:rsidP="006638E1">
    <w:pPr>
      <w:pStyle w:val="Header"/>
      <w:tabs>
        <w:tab w:val="right" w:pos="8505"/>
      </w:tabs>
      <w:spacing w:line="360" w:lineRule="auto"/>
      <w:rPr>
        <w:rFonts w:ascii="Century Gothic" w:hAnsi="Century Gothic"/>
        <w:b/>
        <w:sz w:val="28"/>
        <w:szCs w:val="28"/>
      </w:rPr>
    </w:pPr>
    <w:r>
      <w:rPr>
        <w:rFonts w:ascii="Times New Roman" w:hAnsi="Times New Roman" w:cs="Times New Roman"/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E0D0523" wp14:editId="148AE74F">
          <wp:simplePos x="0" y="0"/>
          <wp:positionH relativeFrom="column">
            <wp:posOffset>-54610</wp:posOffset>
          </wp:positionH>
          <wp:positionV relativeFrom="paragraph">
            <wp:posOffset>-248285</wp:posOffset>
          </wp:positionV>
          <wp:extent cx="790765" cy="795646"/>
          <wp:effectExtent l="0" t="0" r="0" b="5080"/>
          <wp:wrapNone/>
          <wp:docPr id="6" name="Picture 2" descr="BAEC logo RGB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EC logo RGB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65" cy="7956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</w:t>
    </w:r>
    <w:r w:rsidRPr="007612C2">
      <w:rPr>
        <w:rFonts w:ascii="Century Gothic" w:hAnsi="Century Gothic"/>
        <w:b/>
        <w:sz w:val="28"/>
        <w:szCs w:val="28"/>
      </w:rPr>
      <w:t>Bromley Adult Education College</w:t>
    </w:r>
    <w:r>
      <w:rPr>
        <w:rFonts w:ascii="Century Gothic" w:hAnsi="Century Gothic"/>
        <w:b/>
        <w:sz w:val="28"/>
        <w:szCs w:val="28"/>
      </w:rPr>
      <w:tab/>
    </w:r>
  </w:p>
  <w:p w:rsidR="006638E1" w:rsidRPr="006638E1" w:rsidRDefault="006638E1" w:rsidP="006638E1">
    <w:pPr>
      <w:spacing w:line="360" w:lineRule="auto"/>
      <w:ind w:left="426" w:right="685"/>
      <w:jc w:val="center"/>
      <w:rPr>
        <w:rFonts w:ascii="Century Gothic" w:hAnsi="Century Gothic"/>
        <w:b/>
        <w:bCs/>
        <w:color w:val="800080"/>
        <w:sz w:val="28"/>
      </w:rPr>
    </w:pPr>
    <w:r>
      <w:rPr>
        <w:b/>
        <w:bCs/>
        <w:color w:val="800080"/>
        <w:sz w:val="28"/>
      </w:rPr>
      <w:t xml:space="preserve"> </w:t>
    </w:r>
    <w:r>
      <w:rPr>
        <w:rFonts w:ascii="Century Gothic" w:hAnsi="Century Gothic"/>
        <w:b/>
        <w:bCs/>
        <w:color w:val="800080"/>
        <w:sz w:val="28"/>
      </w:rPr>
      <w:t>Progression Pathway - Bookkeeping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E1"/>
    <w:rsid w:val="00213682"/>
    <w:rsid w:val="00366713"/>
    <w:rsid w:val="0066159C"/>
    <w:rsid w:val="006638E1"/>
    <w:rsid w:val="006A0D2C"/>
    <w:rsid w:val="00752C1A"/>
    <w:rsid w:val="008870F7"/>
    <w:rsid w:val="008F47AD"/>
    <w:rsid w:val="00C175DD"/>
    <w:rsid w:val="00D65490"/>
    <w:rsid w:val="00E16B58"/>
    <w:rsid w:val="00F8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E1"/>
  </w:style>
  <w:style w:type="paragraph" w:styleId="Footer">
    <w:name w:val="footer"/>
    <w:basedOn w:val="Normal"/>
    <w:link w:val="FooterChar"/>
    <w:uiPriority w:val="99"/>
    <w:unhideWhenUsed/>
    <w:rsid w:val="0066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E1"/>
  </w:style>
  <w:style w:type="table" w:styleId="TableGrid">
    <w:name w:val="Table Grid"/>
    <w:basedOn w:val="TableNormal"/>
    <w:uiPriority w:val="59"/>
    <w:rsid w:val="0066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E1"/>
  </w:style>
  <w:style w:type="paragraph" w:styleId="Footer">
    <w:name w:val="footer"/>
    <w:basedOn w:val="Normal"/>
    <w:link w:val="FooterChar"/>
    <w:uiPriority w:val="99"/>
    <w:unhideWhenUsed/>
    <w:rsid w:val="0066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E1"/>
  </w:style>
  <w:style w:type="table" w:styleId="TableGrid">
    <w:name w:val="Table Grid"/>
    <w:basedOn w:val="TableNormal"/>
    <w:uiPriority w:val="59"/>
    <w:rsid w:val="0066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Jeary</dc:creator>
  <cp:lastModifiedBy>Agnes Jeary</cp:lastModifiedBy>
  <cp:revision>5</cp:revision>
  <dcterms:created xsi:type="dcterms:W3CDTF">2019-08-15T15:15:00Z</dcterms:created>
  <dcterms:modified xsi:type="dcterms:W3CDTF">2019-08-16T10:05:00Z</dcterms:modified>
</cp:coreProperties>
</file>