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34" w:rsidRPr="00E16B58" w:rsidRDefault="00E158D8" w:rsidP="006638E1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C175DD" w:rsidRDefault="00C175DD" w:rsidP="00C175DD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Follow the progression pathway to new opportunities</w:t>
      </w:r>
    </w:p>
    <w:p w:rsidR="00C175DD" w:rsidRDefault="00C175DD" w:rsidP="00C175DD">
      <w:pPr>
        <w:spacing w:after="0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Courses with logo are offered at BAEC</w:t>
      </w:r>
    </w:p>
    <w:p w:rsidR="00C175DD" w:rsidRDefault="00C175DD" w:rsidP="008870F7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p w:rsidR="008870F7" w:rsidRPr="00E16B58" w:rsidRDefault="006638E1" w:rsidP="008870F7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sz w:val="20"/>
          <w:szCs w:val="20"/>
          <w:lang w:val="en-US"/>
        </w:rPr>
        <w:t>Entry level</w:t>
      </w:r>
    </w:p>
    <w:p w:rsidR="008F47AD" w:rsidRPr="00E16B58" w:rsidRDefault="00752C1A" w:rsidP="006638E1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F2350" wp14:editId="59AA629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1460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1A" w:rsidRDefault="00E16B58" w:rsidP="008870F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E4C642" wp14:editId="1E96D2C8">
                                  <wp:extent cx="180975" cy="183182"/>
                                  <wp:effectExtent l="0" t="0" r="0" b="762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</w:t>
                            </w:r>
                            <w:r w:rsidR="00726B84">
                              <w:t xml:space="preserve"> Wellbeing courses (wide choice available)</w:t>
                            </w:r>
                          </w:p>
                          <w:p w:rsidR="00213682" w:rsidRDefault="00213682" w:rsidP="00887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98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">
                <v:textbox>
                  <w:txbxContent>
                    <w:p w:rsidR="00752C1A" w:rsidRDefault="00E16B58" w:rsidP="008870F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E4C642" wp14:editId="1E96D2C8">
                            <wp:extent cx="180975" cy="183182"/>
                            <wp:effectExtent l="0" t="0" r="0" b="762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</w:t>
                      </w:r>
                      <w:r w:rsidR="00726B84">
                        <w:t xml:space="preserve"> Wellbeing courses (wide choice available)</w:t>
                      </w:r>
                    </w:p>
                    <w:p w:rsidR="00213682" w:rsidRDefault="00213682" w:rsidP="00887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6B84" w:rsidRDefault="00726B84" w:rsidP="008870F7">
      <w:pPr>
        <w:rPr>
          <w:rFonts w:ascii="Century Gothic" w:hAnsi="Century Gothic"/>
          <w:sz w:val="20"/>
          <w:szCs w:val="20"/>
          <w:lang w:val="en-US"/>
        </w:rPr>
      </w:pP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53356" wp14:editId="0EDF6D72">
                <wp:simplePos x="0" y="0"/>
                <wp:positionH relativeFrom="column">
                  <wp:posOffset>2981325</wp:posOffset>
                </wp:positionH>
                <wp:positionV relativeFrom="paragraph">
                  <wp:posOffset>18415</wp:posOffset>
                </wp:positionV>
                <wp:extent cx="0" cy="28575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4.75pt;margin-top:1.45pt;width:0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726B84">
        <w:rPr>
          <w:rFonts w:ascii="Century Gothic" w:hAnsi="Century Gothic"/>
          <w:sz w:val="20"/>
          <w:szCs w:val="20"/>
          <w:lang w:val="en-US"/>
        </w:rPr>
        <w:t>Training</w:t>
      </w:r>
      <w:r w:rsidRPr="00E16B5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663FD" wp14:editId="54E6B5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1595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E63203" wp14:editId="2D197369">
                                  <wp:extent cx="180975" cy="183182"/>
                                  <wp:effectExtent l="0" t="0" r="0" b="762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726B84">
                              <w:t xml:space="preserve">Counselling – Level 2 </w:t>
                            </w:r>
                            <w:proofErr w:type="gramStart"/>
                            <w:r w:rsidR="00726B84">
                              <w:t>Introduction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48.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NOJgIAAEsEAAAOAAAAZHJzL2Uyb0RvYy54bWysVNtu2zAMfR+wfxD0vjjx4r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E63203" wp14:editId="2D197369">
                            <wp:extent cx="180975" cy="183182"/>
                            <wp:effectExtent l="0" t="0" r="0" b="762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726B84">
                        <w:t xml:space="preserve">Counselling – Level 2 </w:t>
                      </w:r>
                      <w:proofErr w:type="gramStart"/>
                      <w:r w:rsidR="00726B84">
                        <w:t>Introduction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8870F7">
      <w:pPr>
        <w:pBdr>
          <w:bottom w:val="single" w:sz="6" w:space="1" w:color="auto"/>
        </w:pBdr>
        <w:jc w:val="center"/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C51D4" wp14:editId="6C3C0ABA">
                <wp:simplePos x="0" y="0"/>
                <wp:positionH relativeFrom="column">
                  <wp:posOffset>2933700</wp:posOffset>
                </wp:positionH>
                <wp:positionV relativeFrom="paragraph">
                  <wp:posOffset>311150</wp:posOffset>
                </wp:positionV>
                <wp:extent cx="0" cy="323850"/>
                <wp:effectExtent l="9525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1pt;margin-top:24.5pt;width:0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8870F7" w:rsidRPr="00E16B58" w:rsidRDefault="00726B84" w:rsidP="008870F7">
      <w:p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Training</w:t>
      </w:r>
      <w:r w:rsidR="008870F7" w:rsidRPr="00E16B58">
        <w:rPr>
          <w:rFonts w:ascii="Century Gothic" w:hAnsi="Century Gothic"/>
          <w:sz w:val="20"/>
          <w:szCs w:val="20"/>
          <w:lang w:val="en-US"/>
        </w:rPr>
        <w:tab/>
      </w:r>
    </w:p>
    <w:p w:rsidR="008870F7" w:rsidRPr="00E16B58" w:rsidRDefault="008870F7" w:rsidP="008870F7">
      <w:pPr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842B" wp14:editId="4EFF56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57450" cy="6223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F7" w:rsidRDefault="00E16B58" w:rsidP="00F828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BDC4B8" wp14:editId="1E309EA9">
                                  <wp:extent cx="180975" cy="183182"/>
                                  <wp:effectExtent l="0" t="0" r="0" b="762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31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28EE">
                              <w:t xml:space="preserve">  </w:t>
                            </w:r>
                            <w:r w:rsidR="00726B84">
                              <w:t>Counselling</w:t>
                            </w:r>
                            <w:r w:rsidR="00E158D8">
                              <w:t xml:space="preserve"> Skills</w:t>
                            </w:r>
                            <w:r w:rsidR="00726B84">
                              <w:t xml:space="preserve"> – Level 2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193.5pt;height:4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">
                <v:textbox>
                  <w:txbxContent>
                    <w:p w:rsidR="008870F7" w:rsidRDefault="00E16B58" w:rsidP="00F828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BDC4B8" wp14:editId="1E309EA9">
                            <wp:extent cx="180975" cy="183182"/>
                            <wp:effectExtent l="0" t="0" r="0" b="762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31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28EE">
                        <w:t xml:space="preserve">  </w:t>
                      </w:r>
                      <w:r w:rsidR="00726B84">
                        <w:t>Counselling</w:t>
                      </w:r>
                      <w:r w:rsidR="00E158D8">
                        <w:t xml:space="preserve"> Skills</w:t>
                      </w:r>
                      <w:r w:rsidR="00726B84">
                        <w:t xml:space="preserve"> – Level 2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8870F7" w:rsidRPr="00E16B58" w:rsidRDefault="00726B84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322F" wp14:editId="729CE267">
                <wp:simplePos x="0" y="0"/>
                <wp:positionH relativeFrom="column">
                  <wp:posOffset>2867025</wp:posOffset>
                </wp:positionH>
                <wp:positionV relativeFrom="paragraph">
                  <wp:posOffset>319405</wp:posOffset>
                </wp:positionV>
                <wp:extent cx="0" cy="358775"/>
                <wp:effectExtent l="95250" t="0" r="95250" b="603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5.75pt;margin-top:25.15pt;width:0;height:2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8870F7" w:rsidRPr="00E16B58">
        <w:rPr>
          <w:rFonts w:ascii="Century Gothic" w:hAnsi="Century Gothic"/>
          <w:sz w:val="20"/>
          <w:szCs w:val="20"/>
          <w:lang w:val="en-US"/>
        </w:rPr>
        <w:tab/>
      </w:r>
    </w:p>
    <w:p w:rsidR="008870F7" w:rsidRPr="00E16B58" w:rsidRDefault="00726B84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w:t>Volunteering</w:t>
      </w:r>
    </w:p>
    <w:p w:rsidR="00213682" w:rsidRPr="00E16B58" w:rsidRDefault="00726B84" w:rsidP="00726B84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23E65C" wp14:editId="4C49105E">
                <wp:simplePos x="0" y="0"/>
                <wp:positionH relativeFrom="column">
                  <wp:posOffset>1628775</wp:posOffset>
                </wp:positionH>
                <wp:positionV relativeFrom="paragraph">
                  <wp:posOffset>43815</wp:posOffset>
                </wp:positionV>
                <wp:extent cx="2457450" cy="61912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D8" w:rsidRDefault="00E158D8" w:rsidP="00F828EE">
                            <w:pPr>
                              <w:jc w:val="center"/>
                            </w:pPr>
                            <w:r>
                              <w:t>Counselling Studies Certificate (L3)</w:t>
                            </w:r>
                          </w:p>
                          <w:p w:rsidR="00213682" w:rsidRDefault="00E158D8" w:rsidP="00F828E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Counselling Diploma (</w:t>
                            </w:r>
                            <w:r w:rsidR="00726B84">
                              <w:t>L4)</w:t>
                            </w:r>
                          </w:p>
                          <w:p w:rsidR="00726B84" w:rsidRDefault="00726B84" w:rsidP="00F82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8.25pt;margin-top:3.45pt;width:193.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">
                <v:textbox>
                  <w:txbxContent>
                    <w:p w:rsidR="00E158D8" w:rsidRDefault="00E158D8" w:rsidP="00F828EE">
                      <w:pPr>
                        <w:jc w:val="center"/>
                      </w:pPr>
                      <w:r>
                        <w:t>Counselling Studies Certificate (L3)</w:t>
                      </w:r>
                    </w:p>
                    <w:p w:rsidR="00213682" w:rsidRDefault="00E158D8" w:rsidP="00F828EE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Counselling Diploma (</w:t>
                      </w:r>
                      <w:r w:rsidR="00726B84">
                        <w:t>L4)</w:t>
                      </w:r>
                    </w:p>
                    <w:p w:rsidR="00726B84" w:rsidRDefault="00726B84" w:rsidP="00F82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3682" w:rsidRPr="00E16B58" w:rsidRDefault="00213682" w:rsidP="008870F7">
      <w:pPr>
        <w:pBdr>
          <w:bottom w:val="single" w:sz="6" w:space="1" w:color="auto"/>
        </w:pBd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p w:rsidR="00213682" w:rsidRPr="00E16B58" w:rsidRDefault="00726B84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6B1E9" wp14:editId="164420D9">
                <wp:simplePos x="0" y="0"/>
                <wp:positionH relativeFrom="column">
                  <wp:posOffset>2867025</wp:posOffset>
                </wp:positionH>
                <wp:positionV relativeFrom="paragraph">
                  <wp:posOffset>85725</wp:posOffset>
                </wp:positionV>
                <wp:extent cx="0" cy="352425"/>
                <wp:effectExtent l="95250" t="0" r="952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25.75pt;margin-top:6.75pt;width:0;height:2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Century Gothic" w:hAnsi="Century Gothic"/>
          <w:sz w:val="20"/>
          <w:szCs w:val="20"/>
          <w:lang w:val="en-US"/>
        </w:rPr>
        <w:t>Work experience</w:t>
      </w:r>
    </w:p>
    <w:p w:rsidR="00213682" w:rsidRPr="00E16B58" w:rsidRDefault="00726B84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  <w:r w:rsidRPr="00E16B58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38C3FC" wp14:editId="56C35BA9">
                <wp:simplePos x="0" y="0"/>
                <wp:positionH relativeFrom="column">
                  <wp:posOffset>1628775</wp:posOffset>
                </wp:positionH>
                <wp:positionV relativeFrom="paragraph">
                  <wp:posOffset>132080</wp:posOffset>
                </wp:positionV>
                <wp:extent cx="2457450" cy="1403985"/>
                <wp:effectExtent l="0" t="0" r="19050" b="146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682" w:rsidRDefault="00777819" w:rsidP="00F828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Foundation degree</w:t>
                            </w:r>
                          </w:p>
                          <w:p w:rsidR="00777819" w:rsidRDefault="00777819" w:rsidP="00F828E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Degree</w:t>
                            </w:r>
                          </w:p>
                          <w:p w:rsidR="00777819" w:rsidRPr="00213682" w:rsidRDefault="00777819" w:rsidP="0077781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Professional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8.25pt;margin-top:10.4pt;width:193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UJJQIAAE0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">
                <v:textbox style="mso-fit-shape-to-text:t">
                  <w:txbxContent>
                    <w:p w:rsidR="00213682" w:rsidRDefault="00777819" w:rsidP="00F828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Foundation degree</w:t>
                      </w:r>
                    </w:p>
                    <w:p w:rsidR="00777819" w:rsidRDefault="00777819" w:rsidP="00F828E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Degree</w:t>
                      </w:r>
                    </w:p>
                    <w:p w:rsidR="00777819" w:rsidRPr="00213682" w:rsidRDefault="00777819" w:rsidP="0077781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Professional </w:t>
                      </w:r>
                      <w:r>
                        <w:rPr>
                          <w:lang w:val="en-US"/>
                        </w:rPr>
                        <w:t>training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3682" w:rsidRPr="00E16B58" w:rsidRDefault="00213682" w:rsidP="008870F7">
      <w:pPr>
        <w:tabs>
          <w:tab w:val="left" w:pos="6645"/>
        </w:tabs>
        <w:rPr>
          <w:rFonts w:ascii="Century Gothic" w:hAnsi="Century Gothic"/>
          <w:sz w:val="20"/>
          <w:szCs w:val="20"/>
          <w:lang w:val="en-US"/>
        </w:rPr>
      </w:pPr>
    </w:p>
    <w:sectPr w:rsidR="00213682" w:rsidRPr="00E16B58" w:rsidSect="00752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E1" w:rsidRDefault="006638E1" w:rsidP="006638E1">
      <w:pPr>
        <w:spacing w:after="0" w:line="240" w:lineRule="auto"/>
      </w:pPr>
      <w:r>
        <w:separator/>
      </w:r>
    </w:p>
  </w:endnote>
  <w:end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E" w:rsidRDefault="00A23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E" w:rsidRDefault="00A23A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E" w:rsidRDefault="00A23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E1" w:rsidRDefault="006638E1" w:rsidP="006638E1">
      <w:pPr>
        <w:spacing w:after="0" w:line="240" w:lineRule="auto"/>
      </w:pPr>
      <w:r>
        <w:separator/>
      </w:r>
    </w:p>
  </w:footnote>
  <w:footnote w:type="continuationSeparator" w:id="0">
    <w:p w:rsidR="006638E1" w:rsidRDefault="006638E1" w:rsidP="0066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E" w:rsidRDefault="00A23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8E1" w:rsidRPr="006638E1" w:rsidRDefault="006638E1" w:rsidP="006638E1">
    <w:pPr>
      <w:pStyle w:val="Header"/>
      <w:tabs>
        <w:tab w:val="right" w:pos="8505"/>
      </w:tabs>
      <w:spacing w:line="360" w:lineRule="auto"/>
      <w:rPr>
        <w:rFonts w:ascii="Century Gothic" w:hAnsi="Century Gothic"/>
        <w:b/>
        <w:sz w:val="28"/>
        <w:szCs w:val="28"/>
      </w:rPr>
    </w:pPr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E0D0523" wp14:editId="148AE74F">
          <wp:simplePos x="0" y="0"/>
          <wp:positionH relativeFrom="column">
            <wp:posOffset>-54610</wp:posOffset>
          </wp:positionH>
          <wp:positionV relativeFrom="paragraph">
            <wp:posOffset>-248285</wp:posOffset>
          </wp:positionV>
          <wp:extent cx="790765" cy="795646"/>
          <wp:effectExtent l="0" t="0" r="0" b="5080"/>
          <wp:wrapNone/>
          <wp:docPr id="6" name="Picture 2" descr="BAEC logo RGB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EC logo RGB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65" cy="795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</w:t>
    </w:r>
    <w:r w:rsidRPr="007612C2">
      <w:rPr>
        <w:rFonts w:ascii="Century Gothic" w:hAnsi="Century Gothic"/>
        <w:b/>
        <w:sz w:val="28"/>
        <w:szCs w:val="28"/>
      </w:rPr>
      <w:t>Bromley Adult Education College</w:t>
    </w:r>
    <w:r>
      <w:rPr>
        <w:rFonts w:ascii="Century Gothic" w:hAnsi="Century Gothic"/>
        <w:b/>
        <w:sz w:val="28"/>
        <w:szCs w:val="28"/>
      </w:rPr>
      <w:tab/>
    </w:r>
  </w:p>
  <w:p w:rsidR="006638E1" w:rsidRPr="00A23AEE" w:rsidRDefault="006638E1" w:rsidP="006638E1">
    <w:pPr>
      <w:spacing w:line="360" w:lineRule="auto"/>
      <w:ind w:left="426" w:right="685"/>
      <w:jc w:val="center"/>
      <w:rPr>
        <w:rFonts w:ascii="Century Gothic" w:hAnsi="Century Gothic"/>
        <w:b/>
        <w:bCs/>
        <w:color w:val="8D0037"/>
        <w:sz w:val="28"/>
      </w:rPr>
    </w:pPr>
    <w:r w:rsidRPr="00A23AEE">
      <w:rPr>
        <w:b/>
        <w:bCs/>
        <w:color w:val="8D0037"/>
        <w:sz w:val="28"/>
      </w:rPr>
      <w:t xml:space="preserve"> </w:t>
    </w:r>
    <w:r w:rsidRPr="00A23AEE">
      <w:rPr>
        <w:rFonts w:ascii="Century Gothic" w:hAnsi="Century Gothic"/>
        <w:b/>
        <w:bCs/>
        <w:color w:val="8D0037"/>
        <w:sz w:val="28"/>
      </w:rPr>
      <w:t xml:space="preserve">Progression Pathway - </w:t>
    </w:r>
    <w:r w:rsidR="00726B84" w:rsidRPr="00A23AEE">
      <w:rPr>
        <w:rFonts w:ascii="Century Gothic" w:hAnsi="Century Gothic"/>
        <w:b/>
        <w:bCs/>
        <w:color w:val="8D0037"/>
        <w:sz w:val="28"/>
      </w:rPr>
      <w:t>Counselling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EE" w:rsidRDefault="00A23A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E1"/>
    <w:rsid w:val="00213682"/>
    <w:rsid w:val="00366713"/>
    <w:rsid w:val="0066159C"/>
    <w:rsid w:val="006638E1"/>
    <w:rsid w:val="006A0D2C"/>
    <w:rsid w:val="00726B84"/>
    <w:rsid w:val="00752C1A"/>
    <w:rsid w:val="00777819"/>
    <w:rsid w:val="008870F7"/>
    <w:rsid w:val="008F47AD"/>
    <w:rsid w:val="00A23AEE"/>
    <w:rsid w:val="00C175DD"/>
    <w:rsid w:val="00D65490"/>
    <w:rsid w:val="00E158D8"/>
    <w:rsid w:val="00E16B58"/>
    <w:rsid w:val="00F8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E1"/>
  </w:style>
  <w:style w:type="paragraph" w:styleId="Footer">
    <w:name w:val="footer"/>
    <w:basedOn w:val="Normal"/>
    <w:link w:val="FooterChar"/>
    <w:uiPriority w:val="99"/>
    <w:unhideWhenUsed/>
    <w:rsid w:val="0066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E1"/>
  </w:style>
  <w:style w:type="table" w:styleId="TableGrid">
    <w:name w:val="Table Grid"/>
    <w:basedOn w:val="TableNormal"/>
    <w:uiPriority w:val="59"/>
    <w:rsid w:val="0066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Jeary</dc:creator>
  <cp:lastModifiedBy>Agnes Jeary</cp:lastModifiedBy>
  <cp:revision>4</cp:revision>
  <dcterms:created xsi:type="dcterms:W3CDTF">2019-08-16T10:16:00Z</dcterms:created>
  <dcterms:modified xsi:type="dcterms:W3CDTF">2019-08-22T12:32:00Z</dcterms:modified>
</cp:coreProperties>
</file>